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Ind w:w="1429" w:type="dxa"/>
        <w:tblLook w:val="04A0" w:firstRow="1" w:lastRow="0" w:firstColumn="1" w:lastColumn="0" w:noHBand="0" w:noVBand="1"/>
      </w:tblPr>
      <w:tblGrid>
        <w:gridCol w:w="3956"/>
        <w:gridCol w:w="3959"/>
      </w:tblGrid>
      <w:tr w:rsidR="00680AAE" w14:paraId="3A59399E" w14:textId="77777777" w:rsidTr="00DB7201">
        <w:tc>
          <w:tcPr>
            <w:tcW w:w="3956" w:type="dxa"/>
          </w:tcPr>
          <w:p w14:paraId="7932F671" w14:textId="77777777" w:rsidR="00680AAE" w:rsidRPr="00842918" w:rsidRDefault="00680AAE" w:rsidP="00DB7201">
            <w:pPr>
              <w:jc w:val="both"/>
              <w:rPr>
                <w:b/>
                <w:bCs/>
                <w:lang w:val="en-US"/>
              </w:rPr>
            </w:pPr>
            <w:r w:rsidRPr="00842918">
              <w:rPr>
                <w:b/>
                <w:bCs/>
                <w:lang w:val="en-US"/>
              </w:rPr>
              <w:t>Russian</w:t>
            </w:r>
          </w:p>
        </w:tc>
        <w:tc>
          <w:tcPr>
            <w:tcW w:w="3959" w:type="dxa"/>
          </w:tcPr>
          <w:p w14:paraId="332555CC" w14:textId="77777777" w:rsidR="00680AAE" w:rsidRPr="00842918" w:rsidRDefault="00680AAE" w:rsidP="00DB7201">
            <w:pPr>
              <w:jc w:val="both"/>
              <w:rPr>
                <w:b/>
                <w:bCs/>
                <w:lang w:val="en-US"/>
              </w:rPr>
            </w:pPr>
            <w:r w:rsidRPr="00842918">
              <w:rPr>
                <w:b/>
                <w:bCs/>
                <w:lang w:val="en-US"/>
              </w:rPr>
              <w:t>English</w:t>
            </w:r>
          </w:p>
        </w:tc>
      </w:tr>
      <w:tr w:rsidR="00680AAE" w:rsidRPr="002C57C3" w14:paraId="3B69C008" w14:textId="77777777" w:rsidTr="00DB7201">
        <w:tc>
          <w:tcPr>
            <w:tcW w:w="3956" w:type="dxa"/>
          </w:tcPr>
          <w:p w14:paraId="0C043952" w14:textId="77777777" w:rsidR="00680AAE" w:rsidRDefault="00680AAE" w:rsidP="00DB7201">
            <w:pPr>
              <w:jc w:val="both"/>
            </w:pPr>
            <w:r w:rsidRPr="00680AAE">
              <w:t>1.</w:t>
            </w:r>
            <w:r>
              <w:t>Что ты делаешь? (Чем ты зарабатываешь на жизнь?)</w:t>
            </w:r>
          </w:p>
        </w:tc>
        <w:tc>
          <w:tcPr>
            <w:tcW w:w="3959" w:type="dxa"/>
          </w:tcPr>
          <w:p w14:paraId="1917A6E1" w14:textId="77777777" w:rsidR="00680AAE" w:rsidRPr="003D2A95" w:rsidRDefault="00680AAE" w:rsidP="00DB720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1.</w:t>
            </w:r>
            <w:r w:rsidRPr="003D2A95">
              <w:rPr>
                <w:lang w:val="en-US"/>
              </w:rPr>
              <w:t>What do you do for a living?</w:t>
            </w:r>
          </w:p>
        </w:tc>
      </w:tr>
      <w:tr w:rsidR="00680AAE" w:rsidRPr="002C57C3" w14:paraId="00665421" w14:textId="77777777" w:rsidTr="00DB7201">
        <w:tc>
          <w:tcPr>
            <w:tcW w:w="3956" w:type="dxa"/>
          </w:tcPr>
          <w:p w14:paraId="62F8D8E2" w14:textId="77777777" w:rsidR="00680AAE" w:rsidRPr="003D2A95" w:rsidRDefault="00680AAE" w:rsidP="00DB720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2.</w:t>
            </w:r>
            <w:r>
              <w:t>Что ты делаешь?! Прекрати!</w:t>
            </w:r>
          </w:p>
        </w:tc>
        <w:tc>
          <w:tcPr>
            <w:tcW w:w="3959" w:type="dxa"/>
          </w:tcPr>
          <w:p w14:paraId="7FA5381B" w14:textId="77777777" w:rsidR="00680AAE" w:rsidRPr="003D2A95" w:rsidRDefault="00680AAE" w:rsidP="00DB720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2.</w:t>
            </w:r>
            <w:r w:rsidRPr="003D2A95">
              <w:rPr>
                <w:lang w:val="en-US"/>
              </w:rPr>
              <w:t>What are you doing? Stop it!</w:t>
            </w:r>
          </w:p>
        </w:tc>
      </w:tr>
      <w:tr w:rsidR="00680AAE" w:rsidRPr="003D2A95" w14:paraId="1BDC94F4" w14:textId="77777777" w:rsidTr="00DB7201">
        <w:tc>
          <w:tcPr>
            <w:tcW w:w="3956" w:type="dxa"/>
          </w:tcPr>
          <w:p w14:paraId="70B63440" w14:textId="77777777" w:rsidR="00680AAE" w:rsidRPr="003D2A95" w:rsidRDefault="00680AAE" w:rsidP="00DB720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3.</w:t>
            </w:r>
            <w:r>
              <w:t>Здесь часто идет дождь.</w:t>
            </w:r>
          </w:p>
        </w:tc>
        <w:tc>
          <w:tcPr>
            <w:tcW w:w="3959" w:type="dxa"/>
          </w:tcPr>
          <w:p w14:paraId="18FF7949" w14:textId="77777777" w:rsidR="00680AAE" w:rsidRPr="003D2A95" w:rsidRDefault="00680AAE" w:rsidP="00DB720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3.</w:t>
            </w:r>
            <w:r w:rsidRPr="003D2A95">
              <w:rPr>
                <w:lang w:val="en-US"/>
              </w:rPr>
              <w:t>It often rains here.</w:t>
            </w:r>
          </w:p>
        </w:tc>
      </w:tr>
      <w:tr w:rsidR="00680AAE" w:rsidRPr="002C57C3" w14:paraId="151785B6" w14:textId="77777777" w:rsidTr="00DB7201">
        <w:tc>
          <w:tcPr>
            <w:tcW w:w="3956" w:type="dxa"/>
          </w:tcPr>
          <w:p w14:paraId="784B074A" w14:textId="77777777" w:rsidR="00680AAE" w:rsidRPr="003D2A95" w:rsidRDefault="00680AAE" w:rsidP="00DB7201">
            <w:pPr>
              <w:jc w:val="both"/>
            </w:pPr>
            <w:r w:rsidRPr="003D2A95">
              <w:t>4.</w:t>
            </w:r>
            <w:r>
              <w:t>Здесь не часто идет снег.</w:t>
            </w:r>
          </w:p>
        </w:tc>
        <w:tc>
          <w:tcPr>
            <w:tcW w:w="3959" w:type="dxa"/>
          </w:tcPr>
          <w:p w14:paraId="716399FD" w14:textId="77777777" w:rsidR="00680AAE" w:rsidRPr="003D2A95" w:rsidRDefault="00680AAE" w:rsidP="00DB720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4.</w:t>
            </w:r>
            <w:r w:rsidRPr="003D2A95">
              <w:rPr>
                <w:lang w:val="en-US"/>
              </w:rPr>
              <w:t>It doesn’t often snow here.</w:t>
            </w:r>
          </w:p>
        </w:tc>
      </w:tr>
      <w:tr w:rsidR="00680AAE" w:rsidRPr="003D2A95" w14:paraId="4C5A5AE6" w14:textId="77777777" w:rsidTr="00DB7201">
        <w:tc>
          <w:tcPr>
            <w:tcW w:w="3956" w:type="dxa"/>
          </w:tcPr>
          <w:p w14:paraId="427141E7" w14:textId="77777777" w:rsidR="00680AAE" w:rsidRPr="003D2A95" w:rsidRDefault="00680AAE" w:rsidP="00DB720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5.</w:t>
            </w:r>
            <w:r>
              <w:t>Смотри! Идет дождь!</w:t>
            </w:r>
          </w:p>
        </w:tc>
        <w:tc>
          <w:tcPr>
            <w:tcW w:w="3959" w:type="dxa"/>
          </w:tcPr>
          <w:p w14:paraId="0DFA09E5" w14:textId="77777777" w:rsidR="00680AAE" w:rsidRPr="003D2A95" w:rsidRDefault="00680AAE" w:rsidP="00DB720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5.</w:t>
            </w:r>
            <w:r w:rsidRPr="003D2A95">
              <w:rPr>
                <w:lang w:val="en-US"/>
              </w:rPr>
              <w:t>Look! It is raining!</w:t>
            </w:r>
          </w:p>
        </w:tc>
      </w:tr>
      <w:tr w:rsidR="00680AAE" w:rsidRPr="002C57C3" w14:paraId="0FFF5294" w14:textId="77777777" w:rsidTr="00DB7201">
        <w:tc>
          <w:tcPr>
            <w:tcW w:w="3956" w:type="dxa"/>
          </w:tcPr>
          <w:p w14:paraId="415E190C" w14:textId="77777777" w:rsidR="00680AAE" w:rsidRPr="003D2A95" w:rsidRDefault="00680AAE" w:rsidP="00DB7201">
            <w:pPr>
              <w:jc w:val="both"/>
            </w:pPr>
            <w:r w:rsidRPr="00680AAE">
              <w:t>6.</w:t>
            </w:r>
            <w:r>
              <w:t>Она не носит джинсы. Она думает, что не выглядит стильно (</w:t>
            </w:r>
            <w:r>
              <w:rPr>
                <w:lang w:val="en-US"/>
              </w:rPr>
              <w:t>classy</w:t>
            </w:r>
            <w:r w:rsidRPr="00962580">
              <w:t>)</w:t>
            </w:r>
            <w:r>
              <w:t>.</w:t>
            </w:r>
          </w:p>
        </w:tc>
        <w:tc>
          <w:tcPr>
            <w:tcW w:w="3959" w:type="dxa"/>
          </w:tcPr>
          <w:p w14:paraId="51F3C5FD" w14:textId="77777777" w:rsidR="00680AAE" w:rsidRPr="003D2A95" w:rsidRDefault="00680AAE" w:rsidP="00DB720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6.</w:t>
            </w:r>
            <w:r w:rsidRPr="003D2A95">
              <w:rPr>
                <w:lang w:val="en-US"/>
              </w:rPr>
              <w:t>She doesn’t wear jeans. She thinks she doesn’t look classy.</w:t>
            </w:r>
          </w:p>
        </w:tc>
      </w:tr>
      <w:tr w:rsidR="00680AAE" w:rsidRPr="002C57C3" w14:paraId="1AFACD79" w14:textId="77777777" w:rsidTr="00DB7201">
        <w:tc>
          <w:tcPr>
            <w:tcW w:w="3956" w:type="dxa"/>
          </w:tcPr>
          <w:p w14:paraId="510FBF2C" w14:textId="77777777" w:rsidR="00680AAE" w:rsidRPr="003D2A95" w:rsidRDefault="00680AAE" w:rsidP="00DB7201">
            <w:pPr>
              <w:jc w:val="both"/>
            </w:pPr>
            <w:r w:rsidRPr="003D2A95">
              <w:t>7.</w:t>
            </w:r>
            <w:r>
              <w:t>Почему на тебе это теплое пальто?</w:t>
            </w:r>
          </w:p>
        </w:tc>
        <w:tc>
          <w:tcPr>
            <w:tcW w:w="3959" w:type="dxa"/>
          </w:tcPr>
          <w:p w14:paraId="6425D8CB" w14:textId="77777777" w:rsidR="00680AAE" w:rsidRPr="003D2A95" w:rsidRDefault="00680AAE" w:rsidP="00DB720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7.</w:t>
            </w:r>
            <w:r w:rsidRPr="003D2A95">
              <w:rPr>
                <w:lang w:val="en-US"/>
              </w:rPr>
              <w:t>Why are you wearing this warm coat?</w:t>
            </w:r>
          </w:p>
        </w:tc>
      </w:tr>
      <w:tr w:rsidR="00680AAE" w:rsidRPr="002C57C3" w14:paraId="47048A84" w14:textId="77777777" w:rsidTr="00DB7201">
        <w:tc>
          <w:tcPr>
            <w:tcW w:w="3956" w:type="dxa"/>
          </w:tcPr>
          <w:p w14:paraId="22A959C0" w14:textId="77777777" w:rsidR="00680AAE" w:rsidRPr="003D2A95" w:rsidRDefault="00680AAE" w:rsidP="00DB7201">
            <w:pPr>
              <w:jc w:val="both"/>
            </w:pPr>
            <w:r w:rsidRPr="003D2A95">
              <w:t>8.</w:t>
            </w:r>
            <w:r>
              <w:t>Люди всегда забывают слова, если они их не употребляют.</w:t>
            </w:r>
          </w:p>
        </w:tc>
        <w:tc>
          <w:tcPr>
            <w:tcW w:w="3959" w:type="dxa"/>
          </w:tcPr>
          <w:p w14:paraId="55E4D678" w14:textId="77777777" w:rsidR="00680AAE" w:rsidRDefault="00680AAE" w:rsidP="00DB720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8.</w:t>
            </w:r>
            <w:r w:rsidRPr="003D2A95">
              <w:rPr>
                <w:lang w:val="en-US"/>
              </w:rPr>
              <w:t xml:space="preserve">People always forget words if they don’t use them. </w:t>
            </w:r>
          </w:p>
        </w:tc>
      </w:tr>
      <w:tr w:rsidR="00680AAE" w:rsidRPr="002C57C3" w14:paraId="7C768CA3" w14:textId="77777777" w:rsidTr="00DB7201">
        <w:tc>
          <w:tcPr>
            <w:tcW w:w="3956" w:type="dxa"/>
          </w:tcPr>
          <w:p w14:paraId="1442CA64" w14:textId="77777777" w:rsidR="00680AAE" w:rsidRPr="003D2A95" w:rsidRDefault="00680AAE" w:rsidP="00DB7201">
            <w:pPr>
              <w:jc w:val="both"/>
              <w:rPr>
                <w:lang w:val="en-US"/>
              </w:rPr>
            </w:pPr>
            <w:r w:rsidRPr="00680AAE">
              <w:t>9.</w:t>
            </w:r>
            <w:r>
              <w:t>О, нет! Я всегда забываю нужные слова! (</w:t>
            </w:r>
            <w:r>
              <w:rPr>
                <w:lang w:val="en-US"/>
              </w:rPr>
              <w:t>the</w:t>
            </w:r>
            <w:r w:rsidRPr="00962580">
              <w:t xml:space="preserve"> </w:t>
            </w:r>
            <w:r>
              <w:rPr>
                <w:lang w:val="en-US"/>
              </w:rPr>
              <w:t>right</w:t>
            </w:r>
            <w:r w:rsidRPr="00962580">
              <w:t xml:space="preserve"> </w:t>
            </w:r>
            <w:r>
              <w:rPr>
                <w:lang w:val="en-US"/>
              </w:rPr>
              <w:t>words</w:t>
            </w:r>
            <w:r w:rsidRPr="00962580">
              <w:t>)</w:t>
            </w:r>
          </w:p>
        </w:tc>
        <w:tc>
          <w:tcPr>
            <w:tcW w:w="3959" w:type="dxa"/>
          </w:tcPr>
          <w:p w14:paraId="615B0909" w14:textId="77777777" w:rsidR="00680AAE" w:rsidRDefault="00680AAE" w:rsidP="00DB720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9.</w:t>
            </w:r>
            <w:r w:rsidRPr="003D2A95">
              <w:rPr>
                <w:lang w:val="en-US"/>
              </w:rPr>
              <w:t xml:space="preserve">Oh, no! I’m always forgetting the right words! </w:t>
            </w:r>
          </w:p>
        </w:tc>
      </w:tr>
      <w:tr w:rsidR="00680AAE" w:rsidRPr="002C57C3" w14:paraId="29154BC8" w14:textId="77777777" w:rsidTr="00DB7201">
        <w:tc>
          <w:tcPr>
            <w:tcW w:w="3956" w:type="dxa"/>
          </w:tcPr>
          <w:p w14:paraId="6AFE3868" w14:textId="77777777" w:rsidR="00680AAE" w:rsidRPr="003D2A95" w:rsidRDefault="00680AAE" w:rsidP="00DB7201">
            <w:pPr>
              <w:jc w:val="both"/>
            </w:pPr>
            <w:r w:rsidRPr="003D2A95">
              <w:t>10.</w:t>
            </w:r>
            <w:r>
              <w:t>Где ты живешь? – Я живу в Лондоне.</w:t>
            </w:r>
          </w:p>
        </w:tc>
        <w:tc>
          <w:tcPr>
            <w:tcW w:w="3959" w:type="dxa"/>
          </w:tcPr>
          <w:p w14:paraId="35C6DCE7" w14:textId="77777777" w:rsidR="00680AAE" w:rsidRDefault="00680AAE" w:rsidP="00DB720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10.</w:t>
            </w:r>
            <w:r w:rsidRPr="00962580">
              <w:rPr>
                <w:lang w:val="en-US"/>
              </w:rPr>
              <w:t>Where do you live? I live in London.</w:t>
            </w:r>
          </w:p>
        </w:tc>
      </w:tr>
      <w:tr w:rsidR="00680AAE" w:rsidRPr="002C57C3" w14:paraId="0B097D82" w14:textId="77777777" w:rsidTr="00DB7201">
        <w:tc>
          <w:tcPr>
            <w:tcW w:w="3956" w:type="dxa"/>
          </w:tcPr>
          <w:p w14:paraId="31090489" w14:textId="77777777" w:rsidR="00680AAE" w:rsidRPr="003D2A95" w:rsidRDefault="00680AAE" w:rsidP="00DB7201">
            <w:pPr>
              <w:jc w:val="both"/>
            </w:pPr>
            <w:r w:rsidRPr="003D2A95">
              <w:t>11.</w:t>
            </w:r>
            <w:r>
              <w:t>Где он живет? – Он живет в Испании.</w:t>
            </w:r>
          </w:p>
        </w:tc>
        <w:tc>
          <w:tcPr>
            <w:tcW w:w="3959" w:type="dxa"/>
          </w:tcPr>
          <w:p w14:paraId="41FFBD2F" w14:textId="77777777" w:rsidR="00680AAE" w:rsidRDefault="00680AAE" w:rsidP="00DB720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11.</w:t>
            </w:r>
            <w:r w:rsidRPr="003D2A95">
              <w:rPr>
                <w:lang w:val="en-US"/>
              </w:rPr>
              <w:t xml:space="preserve">Where does he live? He lives in Spain. </w:t>
            </w:r>
          </w:p>
        </w:tc>
      </w:tr>
      <w:tr w:rsidR="00680AAE" w:rsidRPr="002C57C3" w14:paraId="21D134C4" w14:textId="77777777" w:rsidTr="00DB7201">
        <w:tc>
          <w:tcPr>
            <w:tcW w:w="3956" w:type="dxa"/>
          </w:tcPr>
          <w:p w14:paraId="06209802" w14:textId="77777777" w:rsidR="00680AAE" w:rsidRPr="003D2A95" w:rsidRDefault="00680AAE" w:rsidP="00DB7201">
            <w:pPr>
              <w:jc w:val="both"/>
              <w:rPr>
                <w:lang w:val="en-US"/>
              </w:rPr>
            </w:pPr>
            <w:r w:rsidRPr="003D2A95">
              <w:t>12.</w:t>
            </w:r>
            <w:r>
              <w:t xml:space="preserve">Сейчас он живет со своими родителями. </w:t>
            </w:r>
            <w:r w:rsidRPr="00962580">
              <w:rPr>
                <w:lang w:val="en-US"/>
              </w:rPr>
              <w:t>(</w:t>
            </w:r>
            <w:r>
              <w:t>Его</w:t>
            </w:r>
            <w:r w:rsidRPr="00962580">
              <w:rPr>
                <w:lang w:val="en-US"/>
              </w:rPr>
              <w:t xml:space="preserve"> </w:t>
            </w:r>
            <w:r>
              <w:t>дом</w:t>
            </w:r>
            <w:r w:rsidRPr="00962580">
              <w:rPr>
                <w:lang w:val="en-US"/>
              </w:rPr>
              <w:t xml:space="preserve"> </w:t>
            </w:r>
            <w:r>
              <w:t>сгорел</w:t>
            </w:r>
            <w:r w:rsidRPr="00962580">
              <w:rPr>
                <w:lang w:val="en-US"/>
              </w:rPr>
              <w:t>.</w:t>
            </w:r>
            <w:r>
              <w:rPr>
                <w:lang w:val="en-US"/>
              </w:rPr>
              <w:t>)</w:t>
            </w:r>
          </w:p>
        </w:tc>
        <w:tc>
          <w:tcPr>
            <w:tcW w:w="3959" w:type="dxa"/>
          </w:tcPr>
          <w:p w14:paraId="2B74258C" w14:textId="77777777" w:rsidR="00680AAE" w:rsidRDefault="00680AAE" w:rsidP="00DB720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12.</w:t>
            </w:r>
            <w:r w:rsidRPr="003D2A95">
              <w:rPr>
                <w:lang w:val="en-US"/>
              </w:rPr>
              <w:t>He is living with his parents at the moment. (His house was destroyed by a fire).</w:t>
            </w:r>
          </w:p>
        </w:tc>
      </w:tr>
      <w:tr w:rsidR="00680AAE" w:rsidRPr="002C57C3" w14:paraId="6AE1A258" w14:textId="77777777" w:rsidTr="00DB7201">
        <w:tc>
          <w:tcPr>
            <w:tcW w:w="3956" w:type="dxa"/>
          </w:tcPr>
          <w:p w14:paraId="71E212ED" w14:textId="77777777" w:rsidR="00680AAE" w:rsidRPr="003D2A95" w:rsidRDefault="00680AAE" w:rsidP="00DB7201">
            <w:pPr>
              <w:jc w:val="both"/>
            </w:pPr>
            <w:r w:rsidRPr="003D2A95">
              <w:t>13.</w:t>
            </w:r>
            <w:r>
              <w:t>Каждые выходные мы играем в Майнкрафт.</w:t>
            </w:r>
          </w:p>
        </w:tc>
        <w:tc>
          <w:tcPr>
            <w:tcW w:w="3959" w:type="dxa"/>
          </w:tcPr>
          <w:p w14:paraId="08FCF221" w14:textId="77777777" w:rsidR="00680AAE" w:rsidRDefault="00680AAE" w:rsidP="00DB720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13.</w:t>
            </w:r>
            <w:r w:rsidRPr="003D2A95">
              <w:rPr>
                <w:lang w:val="en-US"/>
              </w:rPr>
              <w:t>Every weekend we play Minecraft.</w:t>
            </w:r>
          </w:p>
        </w:tc>
      </w:tr>
      <w:tr w:rsidR="00680AAE" w:rsidRPr="003D2A95" w14:paraId="5877047D" w14:textId="77777777" w:rsidTr="00DB7201">
        <w:tc>
          <w:tcPr>
            <w:tcW w:w="3956" w:type="dxa"/>
          </w:tcPr>
          <w:p w14:paraId="6D1DF94F" w14:textId="77777777" w:rsidR="00680AAE" w:rsidRDefault="00680AAE" w:rsidP="00DB7201">
            <w:pPr>
              <w:jc w:val="both"/>
            </w:pPr>
            <w:r w:rsidRPr="003D2A95">
              <w:t>14.</w:t>
            </w:r>
            <w:r>
              <w:t>В эти выходные мы не играем. Нет связи.</w:t>
            </w:r>
          </w:p>
          <w:p w14:paraId="31F248E8" w14:textId="77777777" w:rsidR="00680AAE" w:rsidRPr="003D2A95" w:rsidRDefault="00680AAE" w:rsidP="00DB7201">
            <w:pPr>
              <w:jc w:val="both"/>
            </w:pPr>
          </w:p>
        </w:tc>
        <w:tc>
          <w:tcPr>
            <w:tcW w:w="3959" w:type="dxa"/>
          </w:tcPr>
          <w:p w14:paraId="36E3B3D7" w14:textId="77777777" w:rsidR="00680AAE" w:rsidRDefault="00680AAE" w:rsidP="00DB720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14.</w:t>
            </w:r>
            <w:r w:rsidRPr="003D2A95">
              <w:rPr>
                <w:lang w:val="en-US"/>
              </w:rPr>
              <w:t>We are not playing Minecraft this weekend. There is no connection.</w:t>
            </w:r>
          </w:p>
        </w:tc>
      </w:tr>
      <w:tr w:rsidR="00680AAE" w:rsidRPr="002C57C3" w14:paraId="7F1240F8" w14:textId="77777777" w:rsidTr="00DB7201">
        <w:tc>
          <w:tcPr>
            <w:tcW w:w="3956" w:type="dxa"/>
          </w:tcPr>
          <w:p w14:paraId="68F410E4" w14:textId="77777777" w:rsidR="00680AAE" w:rsidRPr="003D2A95" w:rsidRDefault="00680AAE" w:rsidP="00DB720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15.</w:t>
            </w:r>
            <w:r>
              <w:t>Я думаю, она умная.</w:t>
            </w:r>
          </w:p>
        </w:tc>
        <w:tc>
          <w:tcPr>
            <w:tcW w:w="3959" w:type="dxa"/>
          </w:tcPr>
          <w:p w14:paraId="7638E0BA" w14:textId="77777777" w:rsidR="00680AAE" w:rsidRPr="003D2A95" w:rsidRDefault="00680AAE" w:rsidP="00DB720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15.</w:t>
            </w:r>
            <w:r w:rsidRPr="003D2A95">
              <w:rPr>
                <w:lang w:val="en-US"/>
              </w:rPr>
              <w:t>I think she is smart.</w:t>
            </w:r>
          </w:p>
        </w:tc>
      </w:tr>
      <w:tr w:rsidR="00680AAE" w:rsidRPr="002C57C3" w14:paraId="0E9B778D" w14:textId="77777777" w:rsidTr="00DB7201">
        <w:tc>
          <w:tcPr>
            <w:tcW w:w="3956" w:type="dxa"/>
          </w:tcPr>
          <w:p w14:paraId="7A535E9B" w14:textId="77777777" w:rsidR="00680AAE" w:rsidRPr="003D2A95" w:rsidRDefault="00680AAE" w:rsidP="00DB7201">
            <w:pPr>
              <w:jc w:val="both"/>
            </w:pPr>
            <w:r w:rsidRPr="00680AAE">
              <w:t>16.</w:t>
            </w:r>
            <w:r>
              <w:t>Прекрати! Ты ведешь себя глупо!</w:t>
            </w:r>
          </w:p>
        </w:tc>
        <w:tc>
          <w:tcPr>
            <w:tcW w:w="3959" w:type="dxa"/>
          </w:tcPr>
          <w:p w14:paraId="6B614B87" w14:textId="77777777" w:rsidR="00680AAE" w:rsidRDefault="00680AAE" w:rsidP="00DB720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16.</w:t>
            </w:r>
            <w:r w:rsidRPr="003D2A95">
              <w:rPr>
                <w:lang w:val="en-US"/>
              </w:rPr>
              <w:t>Stop it! You are being silly!</w:t>
            </w:r>
          </w:p>
        </w:tc>
      </w:tr>
      <w:tr w:rsidR="00680AAE" w:rsidRPr="003D2A95" w14:paraId="442FF992" w14:textId="77777777" w:rsidTr="00DB7201">
        <w:tc>
          <w:tcPr>
            <w:tcW w:w="3956" w:type="dxa"/>
          </w:tcPr>
          <w:p w14:paraId="7D461949" w14:textId="77777777" w:rsidR="00680AAE" w:rsidRPr="003D2A95" w:rsidRDefault="00680AAE" w:rsidP="00DB720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17.</w:t>
            </w:r>
            <w:r>
              <w:t>У меня нет идей.</w:t>
            </w:r>
          </w:p>
        </w:tc>
        <w:tc>
          <w:tcPr>
            <w:tcW w:w="3959" w:type="dxa"/>
          </w:tcPr>
          <w:p w14:paraId="05450726" w14:textId="77777777" w:rsidR="00680AAE" w:rsidRDefault="00680AAE" w:rsidP="00DB720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17.</w:t>
            </w:r>
            <w:r w:rsidRPr="003D2A95">
              <w:rPr>
                <w:lang w:val="en-US"/>
              </w:rPr>
              <w:t>I have no ideas.</w:t>
            </w:r>
          </w:p>
        </w:tc>
      </w:tr>
      <w:tr w:rsidR="00680AAE" w:rsidRPr="003D2A95" w14:paraId="2324063A" w14:textId="77777777" w:rsidTr="00DB7201">
        <w:tc>
          <w:tcPr>
            <w:tcW w:w="3956" w:type="dxa"/>
          </w:tcPr>
          <w:p w14:paraId="7F863BCA" w14:textId="77777777" w:rsidR="00680AAE" w:rsidRPr="003D2A95" w:rsidRDefault="00680AAE" w:rsidP="00DB7201">
            <w:pPr>
              <w:jc w:val="both"/>
            </w:pPr>
            <w:r w:rsidRPr="003D2A95">
              <w:t>18.</w:t>
            </w:r>
            <w:r>
              <w:t>Извини, я не могу говорить. Я принимаю ванну.</w:t>
            </w:r>
          </w:p>
        </w:tc>
        <w:tc>
          <w:tcPr>
            <w:tcW w:w="3959" w:type="dxa"/>
          </w:tcPr>
          <w:p w14:paraId="5BB0A7D9" w14:textId="77777777" w:rsidR="00680AAE" w:rsidRDefault="00680AAE" w:rsidP="00DB720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18.</w:t>
            </w:r>
            <w:r w:rsidRPr="003D2A95">
              <w:rPr>
                <w:lang w:val="en-US"/>
              </w:rPr>
              <w:t xml:space="preserve">I’m sorry, I can’t talk.  I’m having a bath. </w:t>
            </w:r>
          </w:p>
        </w:tc>
      </w:tr>
      <w:tr w:rsidR="00680AAE" w:rsidRPr="002C57C3" w14:paraId="1E7D62A2" w14:textId="77777777" w:rsidTr="00DB7201">
        <w:tc>
          <w:tcPr>
            <w:tcW w:w="3956" w:type="dxa"/>
          </w:tcPr>
          <w:p w14:paraId="380FA31B" w14:textId="77777777" w:rsidR="00680AAE" w:rsidRPr="003D2A95" w:rsidRDefault="00680AAE" w:rsidP="00DB7201">
            <w:pPr>
              <w:jc w:val="both"/>
            </w:pPr>
            <w:r w:rsidRPr="00680AAE">
              <w:t>19.</w:t>
            </w:r>
            <w:r>
              <w:t>Кому принадлежит эта компания? (</w:t>
            </w:r>
            <w:r>
              <w:rPr>
                <w:lang w:val="en-US"/>
              </w:rPr>
              <w:t>belong</w:t>
            </w:r>
            <w:r w:rsidRPr="00962580">
              <w:t xml:space="preserve"> </w:t>
            </w:r>
            <w:r>
              <w:rPr>
                <w:lang w:val="en-US"/>
              </w:rPr>
              <w:t>to</w:t>
            </w:r>
            <w:r w:rsidRPr="00962580">
              <w:t>)</w:t>
            </w:r>
          </w:p>
        </w:tc>
        <w:tc>
          <w:tcPr>
            <w:tcW w:w="3959" w:type="dxa"/>
          </w:tcPr>
          <w:p w14:paraId="4AF119F3" w14:textId="77777777" w:rsidR="00680AAE" w:rsidRDefault="00680AAE" w:rsidP="00DB720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19.</w:t>
            </w:r>
            <w:r w:rsidRPr="003D2A95">
              <w:rPr>
                <w:lang w:val="en-US"/>
              </w:rPr>
              <w:t>Who does this company belong to?</w:t>
            </w:r>
          </w:p>
        </w:tc>
      </w:tr>
      <w:tr w:rsidR="00680AAE" w:rsidRPr="003D2A95" w14:paraId="5AD532F0" w14:textId="77777777" w:rsidTr="00DB7201">
        <w:tc>
          <w:tcPr>
            <w:tcW w:w="3956" w:type="dxa"/>
          </w:tcPr>
          <w:p w14:paraId="4B3DB525" w14:textId="77777777" w:rsidR="00680AAE" w:rsidRPr="003D2A95" w:rsidRDefault="00680AAE" w:rsidP="00DB720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20.</w:t>
            </w:r>
            <w:r>
              <w:t>Кто знает ответ?</w:t>
            </w:r>
          </w:p>
        </w:tc>
        <w:tc>
          <w:tcPr>
            <w:tcW w:w="3959" w:type="dxa"/>
          </w:tcPr>
          <w:p w14:paraId="195B338C" w14:textId="77777777" w:rsidR="00680AAE" w:rsidRDefault="00680AAE" w:rsidP="00DB720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20.</w:t>
            </w:r>
            <w:r w:rsidRPr="003D2A95">
              <w:rPr>
                <w:lang w:val="en-US"/>
              </w:rPr>
              <w:t>Who knows the answer?</w:t>
            </w:r>
          </w:p>
        </w:tc>
      </w:tr>
      <w:tr w:rsidR="003D2A95" w:rsidRPr="002C57C3" w14:paraId="75B4F9CE" w14:textId="77777777" w:rsidTr="003D2A95">
        <w:tc>
          <w:tcPr>
            <w:tcW w:w="3956" w:type="dxa"/>
          </w:tcPr>
          <w:p w14:paraId="35053026" w14:textId="25D5F9E6" w:rsidR="003D2A95" w:rsidRPr="000D1190" w:rsidRDefault="00AC2FFC" w:rsidP="00AC2FFC">
            <w:pPr>
              <w:jc w:val="both"/>
            </w:pPr>
            <w:r w:rsidRPr="00121160">
              <w:t>21.</w:t>
            </w:r>
            <w:r>
              <w:t>Ты видел Джона вчера? – О, да! Я встретил его, когда шел домой.</w:t>
            </w:r>
          </w:p>
        </w:tc>
        <w:tc>
          <w:tcPr>
            <w:tcW w:w="3959" w:type="dxa"/>
          </w:tcPr>
          <w:p w14:paraId="2314F2D7" w14:textId="0293EAFF" w:rsidR="003D2A95" w:rsidRPr="003D2A95" w:rsidRDefault="00AC2FFC" w:rsidP="003D2A9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21. Did you see John yesterday? – Oh, yes, I met him when I was going home. </w:t>
            </w:r>
          </w:p>
        </w:tc>
      </w:tr>
      <w:tr w:rsidR="003D2A95" w:rsidRPr="002C57C3" w14:paraId="6A03B97B" w14:textId="77777777" w:rsidTr="003D2A95">
        <w:tc>
          <w:tcPr>
            <w:tcW w:w="3956" w:type="dxa"/>
          </w:tcPr>
          <w:p w14:paraId="3AE05846" w14:textId="35B6FBED" w:rsidR="003D2A95" w:rsidRPr="00AC2FFC" w:rsidRDefault="00AC2FFC" w:rsidP="00AC2FFC">
            <w:pPr>
              <w:jc w:val="both"/>
            </w:pPr>
            <w:r w:rsidRPr="00121160">
              <w:t>22.</w:t>
            </w:r>
            <w:r>
              <w:t>Что случилось с чашкой? – Лиза разбила ее, когда мыла посуд</w:t>
            </w:r>
            <w:r w:rsidR="00964984">
              <w:t>у</w:t>
            </w:r>
            <w:r>
              <w:t>.</w:t>
            </w:r>
          </w:p>
        </w:tc>
        <w:tc>
          <w:tcPr>
            <w:tcW w:w="3959" w:type="dxa"/>
          </w:tcPr>
          <w:p w14:paraId="4BA73E09" w14:textId="67D42717" w:rsidR="003D2A95" w:rsidRPr="003D2A95" w:rsidRDefault="00AC2FFC" w:rsidP="003D2A9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22. What happened to the cup? – Lisa broke it while she was washing up. </w:t>
            </w:r>
          </w:p>
        </w:tc>
      </w:tr>
      <w:tr w:rsidR="003D2A95" w:rsidRPr="002C57C3" w14:paraId="436F4A29" w14:textId="77777777" w:rsidTr="003D2A95">
        <w:tc>
          <w:tcPr>
            <w:tcW w:w="3956" w:type="dxa"/>
          </w:tcPr>
          <w:p w14:paraId="2BEF9833" w14:textId="2E5DBF29" w:rsidR="003D2A95" w:rsidRPr="00AC2FFC" w:rsidRDefault="00AC2FFC" w:rsidP="00AC2FFC">
            <w:pPr>
              <w:jc w:val="both"/>
            </w:pPr>
            <w:r w:rsidRPr="00121160">
              <w:lastRenderedPageBreak/>
              <w:t>23.</w:t>
            </w:r>
            <w:r>
              <w:t>Когда Брайан приехал, мы поужинали</w:t>
            </w:r>
            <w:r w:rsidR="00AA344C" w:rsidRPr="00AA344C">
              <w:t xml:space="preserve"> </w:t>
            </w:r>
            <w:r w:rsidR="00AA344C" w:rsidRPr="002C57C3">
              <w:t>(</w:t>
            </w:r>
            <w:r w:rsidR="00AA344C">
              <w:t>сели ужинать)</w:t>
            </w:r>
            <w:r>
              <w:t>.</w:t>
            </w:r>
          </w:p>
        </w:tc>
        <w:tc>
          <w:tcPr>
            <w:tcW w:w="3959" w:type="dxa"/>
          </w:tcPr>
          <w:p w14:paraId="21AEA150" w14:textId="772FB82D" w:rsidR="003D2A95" w:rsidRPr="003D2A95" w:rsidRDefault="00AC2FFC" w:rsidP="003D2A9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23. When Brian </w:t>
            </w:r>
            <w:r w:rsidR="00E956FD">
              <w:rPr>
                <w:lang w:val="en-US"/>
              </w:rPr>
              <w:t>arrived,</w:t>
            </w:r>
            <w:r>
              <w:rPr>
                <w:lang w:val="en-US"/>
              </w:rPr>
              <w:t xml:space="preserve"> we had dinner.</w:t>
            </w:r>
          </w:p>
        </w:tc>
      </w:tr>
      <w:tr w:rsidR="003D2A95" w:rsidRPr="002C57C3" w14:paraId="6F8A9CC0" w14:textId="77777777" w:rsidTr="003D2A95">
        <w:tc>
          <w:tcPr>
            <w:tcW w:w="3956" w:type="dxa"/>
          </w:tcPr>
          <w:p w14:paraId="1F7CE768" w14:textId="24C11797" w:rsidR="003D2A95" w:rsidRPr="003D2A95" w:rsidRDefault="00AC2FFC" w:rsidP="00AC2FFC">
            <w:pPr>
              <w:jc w:val="both"/>
            </w:pPr>
            <w:r w:rsidRPr="00121160">
              <w:t>24.</w:t>
            </w:r>
            <w:r>
              <w:t>Когда Сара позвонила мы ужинали.</w:t>
            </w:r>
          </w:p>
        </w:tc>
        <w:tc>
          <w:tcPr>
            <w:tcW w:w="3959" w:type="dxa"/>
          </w:tcPr>
          <w:p w14:paraId="15C63276" w14:textId="1C6A13C1" w:rsidR="003D2A95" w:rsidRPr="003D2A95" w:rsidRDefault="00AC2FFC" w:rsidP="003D2A9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24. When Sarah </w:t>
            </w:r>
            <w:r w:rsidR="00E956FD">
              <w:rPr>
                <w:lang w:val="en-US"/>
              </w:rPr>
              <w:t>phoned,</w:t>
            </w:r>
            <w:r>
              <w:rPr>
                <w:lang w:val="en-US"/>
              </w:rPr>
              <w:t xml:space="preserve"> we were having dinner.</w:t>
            </w:r>
          </w:p>
        </w:tc>
      </w:tr>
      <w:tr w:rsidR="003D2A95" w:rsidRPr="002C57C3" w14:paraId="605A3598" w14:textId="77777777" w:rsidTr="003D2A95">
        <w:tc>
          <w:tcPr>
            <w:tcW w:w="3956" w:type="dxa"/>
          </w:tcPr>
          <w:p w14:paraId="2EACC9BD" w14:textId="77777777" w:rsidR="00AC2FFC" w:rsidRDefault="00AC2FFC" w:rsidP="00AC2FFC">
            <w:pPr>
              <w:jc w:val="both"/>
            </w:pPr>
            <w:r w:rsidRPr="00121160">
              <w:t>25.</w:t>
            </w:r>
            <w:r>
              <w:t>Что вы делали, когда пришла новость? (</w:t>
            </w:r>
            <w:r w:rsidRPr="00121160">
              <w:rPr>
                <w:lang w:val="en-US"/>
              </w:rPr>
              <w:t>the</w:t>
            </w:r>
            <w:r w:rsidRPr="001346A7">
              <w:t xml:space="preserve"> </w:t>
            </w:r>
            <w:r w:rsidRPr="00121160">
              <w:rPr>
                <w:lang w:val="en-US"/>
              </w:rPr>
              <w:t>news</w:t>
            </w:r>
            <w:r w:rsidRPr="001346A7">
              <w:t xml:space="preserve">, </w:t>
            </w:r>
            <w:r w:rsidRPr="00121160">
              <w:rPr>
                <w:lang w:val="en-US"/>
              </w:rPr>
              <w:t>arrive</w:t>
            </w:r>
            <w:r w:rsidRPr="001346A7">
              <w:t xml:space="preserve">) – </w:t>
            </w:r>
            <w:r>
              <w:t>Мы отдыхали и жарили мясо на заднем дворе. (</w:t>
            </w:r>
            <w:r w:rsidRPr="00121160">
              <w:rPr>
                <w:lang w:val="en-US"/>
              </w:rPr>
              <w:t>to</w:t>
            </w:r>
            <w:r w:rsidRPr="00121160">
              <w:t xml:space="preserve"> </w:t>
            </w:r>
            <w:r w:rsidRPr="00121160">
              <w:rPr>
                <w:lang w:val="en-US"/>
              </w:rPr>
              <w:t>have</w:t>
            </w:r>
            <w:r w:rsidRPr="00121160">
              <w:t xml:space="preserve"> </w:t>
            </w:r>
            <w:r w:rsidRPr="00121160">
              <w:rPr>
                <w:lang w:val="en-US"/>
              </w:rPr>
              <w:t>a</w:t>
            </w:r>
            <w:r w:rsidRPr="00121160">
              <w:t xml:space="preserve"> </w:t>
            </w:r>
            <w:r w:rsidRPr="00121160">
              <w:rPr>
                <w:lang w:val="en-US"/>
              </w:rPr>
              <w:t>backyard</w:t>
            </w:r>
            <w:r w:rsidRPr="00121160">
              <w:t xml:space="preserve"> </w:t>
            </w:r>
            <w:r w:rsidRPr="00121160">
              <w:rPr>
                <w:lang w:val="en-US"/>
              </w:rPr>
              <w:t>barbecue</w:t>
            </w:r>
            <w:r w:rsidRPr="00121160">
              <w:t xml:space="preserve">) </w:t>
            </w:r>
            <w:r w:rsidRPr="001346A7">
              <w:t xml:space="preserve"> </w:t>
            </w:r>
          </w:p>
          <w:p w14:paraId="33AC6152" w14:textId="3BBBCCCE" w:rsidR="003D2A95" w:rsidRPr="003D2A95" w:rsidRDefault="003D2A95" w:rsidP="003D2A95">
            <w:pPr>
              <w:jc w:val="both"/>
              <w:rPr>
                <w:lang w:val="en-US"/>
              </w:rPr>
            </w:pPr>
          </w:p>
        </w:tc>
        <w:tc>
          <w:tcPr>
            <w:tcW w:w="3959" w:type="dxa"/>
          </w:tcPr>
          <w:p w14:paraId="771E4C18" w14:textId="7B7D621D" w:rsidR="003D2A95" w:rsidRPr="003D2A95" w:rsidRDefault="00AC2FFC" w:rsidP="003D2A9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25. What were you doing when the news arrived? – We were having a backyard barbecue.</w:t>
            </w:r>
          </w:p>
        </w:tc>
      </w:tr>
      <w:tr w:rsidR="003D2A95" w:rsidRPr="002C57C3" w14:paraId="7D7B762E" w14:textId="77777777" w:rsidTr="003D2A95">
        <w:tc>
          <w:tcPr>
            <w:tcW w:w="3956" w:type="dxa"/>
          </w:tcPr>
          <w:p w14:paraId="7FC6F23D" w14:textId="1EB2CA02" w:rsidR="003D2A95" w:rsidRPr="003D2A95" w:rsidRDefault="00AC2FFC" w:rsidP="00AC2FFC">
            <w:pPr>
              <w:jc w:val="both"/>
            </w:pPr>
            <w:r w:rsidRPr="00121160">
              <w:t>26.</w:t>
            </w:r>
            <w:r>
              <w:t>Раньше я много курил, но 2 года назад я бросил. (</w:t>
            </w:r>
            <w:r w:rsidRPr="00121160">
              <w:rPr>
                <w:lang w:val="en-US"/>
              </w:rPr>
              <w:t>give</w:t>
            </w:r>
            <w:r w:rsidRPr="00121160">
              <w:t xml:space="preserve"> </w:t>
            </w:r>
            <w:r w:rsidRPr="00121160">
              <w:rPr>
                <w:lang w:val="en-US"/>
              </w:rPr>
              <w:t>up</w:t>
            </w:r>
            <w:r w:rsidRPr="00121160">
              <w:t>)</w:t>
            </w:r>
          </w:p>
        </w:tc>
        <w:tc>
          <w:tcPr>
            <w:tcW w:w="3959" w:type="dxa"/>
          </w:tcPr>
          <w:p w14:paraId="0E480F31" w14:textId="6A417FEA" w:rsidR="003D2A95" w:rsidRPr="003D2A95" w:rsidRDefault="00AC2FFC" w:rsidP="003D2A9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26. I used to smoke a lot but I gave up smoking 2 years ago.</w:t>
            </w:r>
          </w:p>
        </w:tc>
      </w:tr>
      <w:tr w:rsidR="003D2A95" w:rsidRPr="002C57C3" w14:paraId="489714D4" w14:textId="77777777" w:rsidTr="003D2A95">
        <w:tc>
          <w:tcPr>
            <w:tcW w:w="3956" w:type="dxa"/>
          </w:tcPr>
          <w:p w14:paraId="0471C970" w14:textId="4BFC7383" w:rsidR="003D2A95" w:rsidRPr="003D2A95" w:rsidRDefault="00AC2FFC" w:rsidP="00AC2FFC">
            <w:pPr>
              <w:jc w:val="both"/>
            </w:pPr>
            <w:r w:rsidRPr="00121160">
              <w:t>27.</w:t>
            </w:r>
            <w:r>
              <w:t>Раньше она не была такой худой.</w:t>
            </w:r>
          </w:p>
        </w:tc>
        <w:tc>
          <w:tcPr>
            <w:tcW w:w="3959" w:type="dxa"/>
          </w:tcPr>
          <w:p w14:paraId="1C497195" w14:textId="7303AE10" w:rsidR="003D2A95" w:rsidRPr="003D2A95" w:rsidRDefault="00AC2FFC" w:rsidP="003D2A9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27. She didn’t use to be so thin.</w:t>
            </w:r>
          </w:p>
        </w:tc>
      </w:tr>
      <w:tr w:rsidR="003D2A95" w:rsidRPr="002C57C3" w14:paraId="2BFC028C" w14:textId="77777777" w:rsidTr="003D2A95">
        <w:tc>
          <w:tcPr>
            <w:tcW w:w="3956" w:type="dxa"/>
          </w:tcPr>
          <w:p w14:paraId="1FB30E7B" w14:textId="1CECBC77" w:rsidR="00680AAE" w:rsidRPr="00B90D23" w:rsidRDefault="00AC2FFC" w:rsidP="00680AAE">
            <w:pPr>
              <w:jc w:val="both"/>
            </w:pPr>
            <w:r w:rsidRPr="005353A1">
              <w:t>28.</w:t>
            </w:r>
            <w:r w:rsidR="00680AAE">
              <w:t xml:space="preserve"> Когда я нашел кота, я понял, что потерял свои ключи, пока искал его.</w:t>
            </w:r>
          </w:p>
          <w:p w14:paraId="3EC4889B" w14:textId="333F42A7" w:rsidR="003D2A95" w:rsidRPr="00680AAE" w:rsidRDefault="003D2A95" w:rsidP="00AC2FFC">
            <w:pPr>
              <w:jc w:val="both"/>
            </w:pPr>
          </w:p>
        </w:tc>
        <w:tc>
          <w:tcPr>
            <w:tcW w:w="3959" w:type="dxa"/>
          </w:tcPr>
          <w:p w14:paraId="14B983A5" w14:textId="5F0F803F" w:rsidR="003D2A95" w:rsidRDefault="00AC2FFC" w:rsidP="003D2A9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28. </w:t>
            </w:r>
            <w:r w:rsidR="00680AAE">
              <w:rPr>
                <w:lang w:val="en-US"/>
              </w:rPr>
              <w:t>When I found my cat, I realized that I had lost my keys while I was looking for it.</w:t>
            </w:r>
          </w:p>
        </w:tc>
      </w:tr>
      <w:tr w:rsidR="000D1190" w:rsidRPr="002C57C3" w14:paraId="47E11692" w14:textId="77777777" w:rsidTr="003D2A95">
        <w:tc>
          <w:tcPr>
            <w:tcW w:w="3956" w:type="dxa"/>
          </w:tcPr>
          <w:p w14:paraId="6C29007A" w14:textId="73AFCDF4" w:rsidR="000D1190" w:rsidRPr="000D1190" w:rsidRDefault="000D1190" w:rsidP="00AC2FFC">
            <w:pPr>
              <w:jc w:val="both"/>
            </w:pPr>
            <w:r w:rsidRPr="000D1190">
              <w:t xml:space="preserve">29. </w:t>
            </w:r>
            <w:r>
              <w:t>Когда мы приехали, фильм уже начался (мы опоздали).</w:t>
            </w:r>
          </w:p>
        </w:tc>
        <w:tc>
          <w:tcPr>
            <w:tcW w:w="3959" w:type="dxa"/>
          </w:tcPr>
          <w:p w14:paraId="7C043137" w14:textId="26F60458" w:rsidR="000D1190" w:rsidRPr="000D1190" w:rsidRDefault="000D1190" w:rsidP="003D2A9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29.When we arrived, the film had already begun.</w:t>
            </w:r>
          </w:p>
        </w:tc>
      </w:tr>
      <w:tr w:rsidR="000D1190" w:rsidRPr="002C57C3" w14:paraId="393464AA" w14:textId="77777777" w:rsidTr="003D2A95">
        <w:tc>
          <w:tcPr>
            <w:tcW w:w="3956" w:type="dxa"/>
          </w:tcPr>
          <w:p w14:paraId="5DA2343A" w14:textId="2559C315" w:rsidR="000D1190" w:rsidRPr="000D1190" w:rsidRDefault="000D1190" w:rsidP="00AC2FFC">
            <w:pPr>
              <w:jc w:val="both"/>
            </w:pPr>
            <w:r>
              <w:t>30. Когда Сара позвонила, мы уже поужинали и убирали со стола.</w:t>
            </w:r>
          </w:p>
        </w:tc>
        <w:tc>
          <w:tcPr>
            <w:tcW w:w="3959" w:type="dxa"/>
          </w:tcPr>
          <w:p w14:paraId="32BA895C" w14:textId="5451B25B" w:rsidR="000D1190" w:rsidRPr="000D1190" w:rsidRDefault="000D1190" w:rsidP="003D2A95">
            <w:pPr>
              <w:jc w:val="both"/>
              <w:rPr>
                <w:lang w:val="en-US"/>
              </w:rPr>
            </w:pPr>
            <w:r w:rsidRPr="000D1190">
              <w:rPr>
                <w:lang w:val="en-US"/>
              </w:rPr>
              <w:t>30.</w:t>
            </w:r>
            <w:r>
              <w:rPr>
                <w:lang w:val="en-US"/>
              </w:rPr>
              <w:t>When Sarah phoned, we had had dinner and were clearing the table.</w:t>
            </w:r>
          </w:p>
        </w:tc>
      </w:tr>
    </w:tbl>
    <w:p w14:paraId="6B7EE638" w14:textId="77777777" w:rsidR="00962580" w:rsidRPr="000D1190" w:rsidRDefault="00962580" w:rsidP="00962580">
      <w:pPr>
        <w:spacing w:after="0"/>
        <w:jc w:val="both"/>
        <w:rPr>
          <w:lang w:val="en-US"/>
        </w:rPr>
      </w:pPr>
    </w:p>
    <w:p w14:paraId="05D4E8C0" w14:textId="77777777" w:rsidR="00962580" w:rsidRPr="000D1190" w:rsidRDefault="00962580" w:rsidP="00962580">
      <w:pPr>
        <w:pStyle w:val="a3"/>
        <w:rPr>
          <w:lang w:val="en-US"/>
        </w:rPr>
      </w:pPr>
    </w:p>
    <w:p w14:paraId="0191D27E" w14:textId="13B9F5EB" w:rsidR="00962580" w:rsidRPr="000D1190" w:rsidRDefault="00962580" w:rsidP="00962580">
      <w:pPr>
        <w:spacing w:after="0"/>
        <w:jc w:val="both"/>
        <w:rPr>
          <w:lang w:val="en-US"/>
        </w:rPr>
      </w:pPr>
    </w:p>
    <w:p w14:paraId="601BE2A1" w14:textId="77777777" w:rsidR="00962580" w:rsidRPr="000D1190" w:rsidRDefault="00962580" w:rsidP="00962580">
      <w:pPr>
        <w:spacing w:after="0"/>
        <w:jc w:val="both"/>
        <w:rPr>
          <w:lang w:val="en-US"/>
        </w:rPr>
      </w:pPr>
    </w:p>
    <w:p w14:paraId="62BDE383" w14:textId="77777777" w:rsidR="007431E8" w:rsidRPr="000D1190" w:rsidRDefault="007431E8" w:rsidP="007431E8">
      <w:pPr>
        <w:pStyle w:val="a3"/>
        <w:rPr>
          <w:lang w:val="en-US"/>
        </w:rPr>
      </w:pPr>
    </w:p>
    <w:p w14:paraId="3C68586F" w14:textId="77777777" w:rsidR="007431E8" w:rsidRPr="000D1190" w:rsidRDefault="007431E8" w:rsidP="006C0B77">
      <w:pPr>
        <w:spacing w:after="0"/>
        <w:ind w:firstLine="709"/>
        <w:jc w:val="both"/>
        <w:rPr>
          <w:lang w:val="en-US"/>
        </w:rPr>
      </w:pPr>
    </w:p>
    <w:sectPr w:rsidR="007431E8" w:rsidRPr="000D119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179BB"/>
    <w:multiLevelType w:val="hybridMultilevel"/>
    <w:tmpl w:val="DEF4F1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EE77FDB"/>
    <w:multiLevelType w:val="hybridMultilevel"/>
    <w:tmpl w:val="DEF4F1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59B4235"/>
    <w:multiLevelType w:val="hybridMultilevel"/>
    <w:tmpl w:val="DEF4F1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ACC2FAF"/>
    <w:multiLevelType w:val="hybridMultilevel"/>
    <w:tmpl w:val="ACB085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79F271B"/>
    <w:multiLevelType w:val="hybridMultilevel"/>
    <w:tmpl w:val="DEF4F1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E0F5C76"/>
    <w:multiLevelType w:val="hybridMultilevel"/>
    <w:tmpl w:val="DEF4F1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BD2"/>
    <w:rsid w:val="000D1190"/>
    <w:rsid w:val="00251586"/>
    <w:rsid w:val="002C57C3"/>
    <w:rsid w:val="003D2A95"/>
    <w:rsid w:val="0053370C"/>
    <w:rsid w:val="005E20D5"/>
    <w:rsid w:val="005E425E"/>
    <w:rsid w:val="006728C6"/>
    <w:rsid w:val="00680AAE"/>
    <w:rsid w:val="00695FC3"/>
    <w:rsid w:val="006C0B77"/>
    <w:rsid w:val="007431E8"/>
    <w:rsid w:val="00751668"/>
    <w:rsid w:val="008242FF"/>
    <w:rsid w:val="00842918"/>
    <w:rsid w:val="00870751"/>
    <w:rsid w:val="00922C48"/>
    <w:rsid w:val="00962580"/>
    <w:rsid w:val="00964984"/>
    <w:rsid w:val="00AA344C"/>
    <w:rsid w:val="00AA4213"/>
    <w:rsid w:val="00AC2FFC"/>
    <w:rsid w:val="00B915B7"/>
    <w:rsid w:val="00E956FD"/>
    <w:rsid w:val="00EA59DF"/>
    <w:rsid w:val="00EE4070"/>
    <w:rsid w:val="00F04BD2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DFEB0"/>
  <w15:chartTrackingRefBased/>
  <w15:docId w15:val="{626E4FC4-CABB-4F15-A1B5-0DE155B6F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1E8"/>
    <w:pPr>
      <w:ind w:left="720"/>
      <w:contextualSpacing/>
    </w:pPr>
  </w:style>
  <w:style w:type="character" w:styleId="a4">
    <w:name w:val="Emphasis"/>
    <w:basedOn w:val="a0"/>
    <w:uiPriority w:val="20"/>
    <w:qFormat/>
    <w:rsid w:val="007431E8"/>
    <w:rPr>
      <w:i/>
      <w:iCs/>
    </w:rPr>
  </w:style>
  <w:style w:type="table" w:styleId="a5">
    <w:name w:val="Table Grid"/>
    <w:basedOn w:val="a1"/>
    <w:uiPriority w:val="39"/>
    <w:rsid w:val="003D2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421</Words>
  <Characters>2497</Characters>
  <Application>Microsoft Office Word</Application>
  <DocSecurity>0</DocSecurity>
  <Lines>37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2023-11-17T03:40:00Z</dcterms:created>
  <dcterms:modified xsi:type="dcterms:W3CDTF">2023-11-18T12:54:00Z</dcterms:modified>
</cp:coreProperties>
</file>